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E8" w:rsidRPr="00F75EE8" w:rsidRDefault="00F75EE8" w:rsidP="00F75EE8">
      <w:pPr>
        <w:rPr>
          <w:rFonts w:ascii="Helvetica" w:eastAsia="Times New Roman" w:hAnsi="Helvetica" w:cs="Times New Roman"/>
          <w:b/>
          <w:color w:val="000000"/>
          <w:sz w:val="44"/>
          <w:szCs w:val="30"/>
          <w:shd w:val="clear" w:color="auto" w:fill="FFFFFF"/>
        </w:rPr>
      </w:pPr>
      <w:r w:rsidRPr="00F75EE8">
        <w:rPr>
          <w:rFonts w:ascii="Helvetica" w:eastAsia="Times New Roman" w:hAnsi="Helvetica" w:cs="Times New Roman"/>
          <w:b/>
          <w:color w:val="000000"/>
          <w:sz w:val="44"/>
          <w:szCs w:val="30"/>
          <w:shd w:val="clear" w:color="auto" w:fill="FFFFFF"/>
        </w:rPr>
        <w:t>Ne crains pas, je suis ton Dieu</w:t>
      </w:r>
    </w:p>
    <w:p w:rsidR="00F75EE8" w:rsidRDefault="00F75EE8" w:rsidP="00F75EE8">
      <w:pPr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</w:pPr>
    </w:p>
    <w:p w:rsidR="00F75EE8" w:rsidRDefault="00F75EE8" w:rsidP="00F75EE8">
      <w:pPr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</w:pPr>
    </w:p>
    <w:p w:rsidR="00F75EE8" w:rsidRPr="00F75EE8" w:rsidRDefault="00F75EE8" w:rsidP="00F75EE8">
      <w:pPr>
        <w:rPr>
          <w:rFonts w:ascii="Times New Roman" w:eastAsia="Times New Roman" w:hAnsi="Times New Roman" w:cs="Times New Roman"/>
          <w:sz w:val="20"/>
          <w:szCs w:val="20"/>
        </w:rPr>
      </w:pPr>
      <w:r w:rsidRPr="00F75EE8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Ne crains pas, je suis ton Dieu</w:t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C'est moi qui t'ai choisi, appelé par ton nom</w:t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Tu as du prix à mes yeux et je t'aime</w:t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Ne crains pas car je suis avec toi</w:t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Toi mon serviteur, je te soutiendrai</w:t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Toi, mon élu que préfère mon âme</w:t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Je mettrai en toi mon esprit</w:t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Je te comblerai de mon esprit</w:t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Ne crains pas, je suis ton Dieu</w:t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C'est moi qui t'ai choisi, appelé par ton nom</w:t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Tu as du prix à mes yeux et je t'aime</w:t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Ne crains pas car je suis avec toi</w:t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bookmarkStart w:id="0" w:name="_GoBack"/>
      <w:r w:rsidRPr="00F75EE8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Le Seigneur m'a appelé dès le sein de ma mère</w:t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Il a prononcé mon nom</w:t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C'est lui qui m'a formé pour être son serviteur</w:t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Le témoin de sa gloire</w:t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Ne crains pas, je suis ton Dieu</w:t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C'est moi qui t'ai choisi, appelé par ton nom</w:t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Tu as du prix à mes yeux et je t'aime</w:t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Ne crains pas car je suis avec toi</w:t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Ne crains pas, je suis ton Dieu</w:t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C'est moi qui t'ai choisi, appelé par ton nom</w:t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Tu as du prix à mes yeux et je t'aime</w:t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</w:rPr>
        <w:br/>
      </w:r>
      <w:r w:rsidRPr="00F75EE8">
        <w:rPr>
          <w:rFonts w:ascii="Helvetica" w:eastAsia="Times New Roman" w:hAnsi="Helvetica" w:cs="Times New Roman"/>
          <w:color w:val="000000"/>
          <w:sz w:val="30"/>
          <w:szCs w:val="30"/>
          <w:shd w:val="clear" w:color="auto" w:fill="FFFFFF"/>
        </w:rPr>
        <w:t>Ne crains pas car je suis avec toi</w:t>
      </w:r>
    </w:p>
    <w:bookmarkEnd w:id="0"/>
    <w:p w:rsidR="00C808A4" w:rsidRDefault="00C808A4"/>
    <w:sectPr w:rsidR="00C808A4" w:rsidSect="003D1865">
      <w:type w:val="continuous"/>
      <w:pgSz w:w="11900" w:h="16840"/>
      <w:pgMar w:top="1134" w:right="1134" w:bottom="1134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5BAA"/>
    <w:multiLevelType w:val="multilevel"/>
    <w:tmpl w:val="A1780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03240"/>
    <w:multiLevelType w:val="multilevel"/>
    <w:tmpl w:val="01C42F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B3537"/>
    <w:multiLevelType w:val="multilevel"/>
    <w:tmpl w:val="8944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E8"/>
    <w:rsid w:val="000C6C7E"/>
    <w:rsid w:val="003D1865"/>
    <w:rsid w:val="00C16887"/>
    <w:rsid w:val="00C808A4"/>
    <w:rsid w:val="00F7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3861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75EE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ument">
    <w:name w:val="document"/>
    <w:basedOn w:val="Normal"/>
    <w:next w:val="Normal"/>
    <w:qFormat/>
    <w:rsid w:val="000C6C7E"/>
    <w:rPr>
      <w:rFonts w:ascii="Helvetica" w:hAnsi="Helvetica"/>
    </w:rPr>
  </w:style>
  <w:style w:type="character" w:customStyle="1" w:styleId="Titre2Car">
    <w:name w:val="Titre 2 Car"/>
    <w:basedOn w:val="Policepardfaut"/>
    <w:link w:val="Titre2"/>
    <w:uiPriority w:val="9"/>
    <w:rsid w:val="00F75EE8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75EE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F75EE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75EE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ument">
    <w:name w:val="document"/>
    <w:basedOn w:val="Normal"/>
    <w:next w:val="Normal"/>
    <w:qFormat/>
    <w:rsid w:val="000C6C7E"/>
    <w:rPr>
      <w:rFonts w:ascii="Helvetica" w:hAnsi="Helvetica"/>
    </w:rPr>
  </w:style>
  <w:style w:type="character" w:customStyle="1" w:styleId="Titre2Car">
    <w:name w:val="Titre 2 Car"/>
    <w:basedOn w:val="Policepardfaut"/>
    <w:link w:val="Titre2"/>
    <w:uiPriority w:val="9"/>
    <w:rsid w:val="00F75EE8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75EE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F75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772</Characters>
  <Application>Microsoft Macintosh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 Francophonie</dc:creator>
  <cp:keywords/>
  <dc:description/>
  <cp:lastModifiedBy>JAH Francophonie</cp:lastModifiedBy>
  <cp:revision>1</cp:revision>
  <dcterms:created xsi:type="dcterms:W3CDTF">2021-03-15T19:14:00Z</dcterms:created>
  <dcterms:modified xsi:type="dcterms:W3CDTF">2021-03-15T19:40:00Z</dcterms:modified>
</cp:coreProperties>
</file>